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8635" w14:textId="77777777" w:rsidR="00761F5E" w:rsidRPr="00761F5E" w:rsidRDefault="00761F5E" w:rsidP="00761F5E">
      <w:r w:rsidRPr="00761F5E">
        <w:t xml:space="preserve">MEAL DEALS $10 CHECKS TO </w:t>
      </w:r>
      <w:r w:rsidRPr="00761F5E">
        <w:rPr>
          <w:u w:val="single"/>
        </w:rPr>
        <w:t>DECATUR POWERLIFTING BOOSTER CLUB</w:t>
      </w:r>
    </w:p>
    <w:p w14:paraId="26C38BD4" w14:textId="6A47A282" w:rsidR="00761F5E" w:rsidRPr="00761F5E" w:rsidRDefault="00761F5E" w:rsidP="00761F5E">
      <w:r w:rsidRPr="00761F5E">
        <w:t xml:space="preserve">    - BBQ sandwich, chips, </w:t>
      </w:r>
      <w:r w:rsidRPr="00761F5E">
        <w:t>Gatorade</w:t>
      </w:r>
    </w:p>
    <w:p w14:paraId="36D7FF0F" w14:textId="77777777" w:rsidR="00761F5E" w:rsidRPr="00761F5E" w:rsidRDefault="00761F5E" w:rsidP="00761F5E"/>
    <w:p w14:paraId="1760C163" w14:textId="77777777" w:rsidR="00761F5E" w:rsidRPr="00761F5E" w:rsidRDefault="00761F5E" w:rsidP="00761F5E">
      <w:r w:rsidRPr="00761F5E">
        <w:t>WE WILL HAVE A BAND SYSTEM THIS YEAR TO KEEP PEOPLE OFF THE FLOOR</w:t>
      </w:r>
    </w:p>
    <w:p w14:paraId="75E7ABC2" w14:textId="77777777" w:rsidR="00761F5E" w:rsidRPr="00761F5E" w:rsidRDefault="00761F5E" w:rsidP="00761F5E">
      <w:r w:rsidRPr="00761F5E">
        <w:t>- EACH SCHOOL GETS 2 COACHES BANDS (ALSO THEIR TICKET TO HOSP. ROOM)</w:t>
      </w:r>
    </w:p>
    <w:p w14:paraId="53B5258A" w14:textId="77777777" w:rsidR="00761F5E" w:rsidRPr="00761F5E" w:rsidRDefault="00761F5E" w:rsidP="00761F5E">
      <w:r w:rsidRPr="00761F5E">
        <w:t xml:space="preserve">- EACH SCHOOL GETS WRAPPER BANDS BASED ON </w:t>
      </w:r>
      <w:proofErr w:type="gramStart"/>
      <w:r w:rsidRPr="00761F5E">
        <w:t># OF LIFTERS</w:t>
      </w:r>
      <w:proofErr w:type="gramEnd"/>
    </w:p>
    <w:p w14:paraId="676E06E8" w14:textId="77777777" w:rsidR="00761F5E" w:rsidRPr="00761F5E" w:rsidRDefault="00761F5E" w:rsidP="00761F5E">
      <w:r w:rsidRPr="00761F5E">
        <w:t>    1-5= 1 Band</w:t>
      </w:r>
    </w:p>
    <w:p w14:paraId="030BE214" w14:textId="77777777" w:rsidR="00761F5E" w:rsidRPr="00761F5E" w:rsidRDefault="00761F5E" w:rsidP="00761F5E">
      <w:r w:rsidRPr="00761F5E">
        <w:t>    6-10= 2 Bands</w:t>
      </w:r>
    </w:p>
    <w:p w14:paraId="79ECCD0A" w14:textId="77777777" w:rsidR="00761F5E" w:rsidRPr="00761F5E" w:rsidRDefault="00761F5E" w:rsidP="00761F5E">
      <w:r w:rsidRPr="00761F5E">
        <w:t>    11-15= 3 Bands</w:t>
      </w:r>
    </w:p>
    <w:p w14:paraId="0C82E62F" w14:textId="525AC831" w:rsidR="00761F5E" w:rsidRPr="00761F5E" w:rsidRDefault="00761F5E" w:rsidP="00761F5E">
      <w:r w:rsidRPr="00761F5E">
        <w:t xml:space="preserve">  </w:t>
      </w:r>
      <w:r>
        <w:t xml:space="preserve">  </w:t>
      </w:r>
      <w:r w:rsidRPr="00761F5E">
        <w:t>16-20= 4 Bands</w:t>
      </w:r>
    </w:p>
    <w:p w14:paraId="14C552B2" w14:textId="77777777" w:rsidR="00761F5E" w:rsidRPr="00761F5E" w:rsidRDefault="00761F5E" w:rsidP="00761F5E"/>
    <w:p w14:paraId="71024449" w14:textId="77777777" w:rsidR="00761F5E" w:rsidRPr="00761F5E" w:rsidRDefault="00761F5E" w:rsidP="00761F5E">
      <w:r w:rsidRPr="00761F5E">
        <w:rPr>
          <w:highlight w:val="yellow"/>
        </w:rPr>
        <w:t>No managers, trainers, supporters on the floor.</w:t>
      </w:r>
    </w:p>
    <w:p w14:paraId="7F02AB9D" w14:textId="77777777" w:rsidR="00761F5E" w:rsidRPr="00761F5E" w:rsidRDefault="00761F5E" w:rsidP="00761F5E"/>
    <w:p w14:paraId="247E930F" w14:textId="048890AE" w:rsidR="00761F5E" w:rsidRPr="00761F5E" w:rsidRDefault="00761F5E" w:rsidP="00761F5E">
      <w:r w:rsidRPr="00761F5E">
        <w:t xml:space="preserve">MEDALS WILL BE DONE LIKE </w:t>
      </w:r>
      <w:proofErr w:type="gramStart"/>
      <w:r w:rsidRPr="00761F5E">
        <w:t>USUAL</w:t>
      </w:r>
      <w:proofErr w:type="gramEnd"/>
      <w:r w:rsidRPr="00761F5E">
        <w:t xml:space="preserve"> </w:t>
      </w:r>
      <w:r w:rsidRPr="00761F5E">
        <w:t>EXCEPT,</w:t>
      </w:r>
      <w:r w:rsidRPr="00761F5E">
        <w:t xml:space="preserve"> THEY WILL BE HANDED OUT IN THE CAFETERIA (WIRELESS MICROPHONE NOW)</w:t>
      </w:r>
    </w:p>
    <w:p w14:paraId="26DC6504" w14:textId="77777777" w:rsidR="00761F5E" w:rsidRPr="00761F5E" w:rsidRDefault="00761F5E" w:rsidP="00761F5E">
      <w:r w:rsidRPr="00761F5E">
        <w:t>TEAM AWARDS AND OUTSTANDING LIFTERS WILL BE DONE AFTER THE MEET ON THE GYM FLOOR</w:t>
      </w:r>
    </w:p>
    <w:p w14:paraId="33563CAF" w14:textId="77777777" w:rsidR="00C41566" w:rsidRDefault="00C41566"/>
    <w:sectPr w:rsidR="00C41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5E"/>
    <w:rsid w:val="00066FFD"/>
    <w:rsid w:val="00761F5E"/>
    <w:rsid w:val="00AC693E"/>
    <w:rsid w:val="00C4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FF58"/>
  <w15:chartTrackingRefBased/>
  <w15:docId w15:val="{A6713E9D-4B75-4AE5-9A05-2C99212B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Cody</dc:creator>
  <cp:keywords/>
  <dc:description/>
  <cp:lastModifiedBy>Patterson, Cody</cp:lastModifiedBy>
  <cp:revision>1</cp:revision>
  <dcterms:created xsi:type="dcterms:W3CDTF">2025-02-24T17:17:00Z</dcterms:created>
  <dcterms:modified xsi:type="dcterms:W3CDTF">2025-02-24T17:20:00Z</dcterms:modified>
</cp:coreProperties>
</file>